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EFC1" w14:textId="54775911" w:rsidR="00AA3BEB" w:rsidRPr="00C52F57" w:rsidRDefault="00AA3BEB" w:rsidP="00AA3BEB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color w:val="1D2129"/>
        </w:rPr>
      </w:pPr>
      <w:r w:rsidRPr="00C52F57">
        <w:rPr>
          <w:b/>
          <w:color w:val="1D2129"/>
        </w:rPr>
        <w:t>Утверждаю</w:t>
      </w:r>
    </w:p>
    <w:p w14:paraId="49F27FC7" w14:textId="77777777" w:rsidR="00AA3BEB" w:rsidRPr="00C52F57" w:rsidRDefault="00AA3BEB" w:rsidP="00AA3BEB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noProof/>
          <w:color w:val="1D2129"/>
        </w:rPr>
      </w:pPr>
    </w:p>
    <w:p w14:paraId="06D0B76B" w14:textId="77777777" w:rsidR="001F1664" w:rsidRDefault="003C72E5" w:rsidP="00F67041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color w:val="1D2129"/>
        </w:rPr>
      </w:pPr>
      <w:r w:rsidRPr="00C52F57">
        <w:rPr>
          <w:color w:val="1D2129"/>
        </w:rPr>
        <w:t xml:space="preserve">Руководитель </w:t>
      </w:r>
      <w:bookmarkStart w:id="0" w:name="_Hlk125972860"/>
      <w:r w:rsidRPr="00C52F57">
        <w:rPr>
          <w:color w:val="1D2129"/>
        </w:rPr>
        <w:t xml:space="preserve">Комитета </w:t>
      </w:r>
      <w:r w:rsidR="001F1664">
        <w:rPr>
          <w:color w:val="1D2129"/>
        </w:rPr>
        <w:t>по предпринимательству в здравоохранении и медицинской промышленности</w:t>
      </w:r>
    </w:p>
    <w:p w14:paraId="60558DCA" w14:textId="13D7A718" w:rsidR="00004C47" w:rsidRPr="001F1664" w:rsidRDefault="00004C47" w:rsidP="001F1664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color w:val="1D2129"/>
        </w:rPr>
      </w:pPr>
      <w:r w:rsidRPr="00C52F57">
        <w:rPr>
          <w:color w:val="1D2129"/>
        </w:rPr>
        <w:t xml:space="preserve"> Уральской ТП</w:t>
      </w:r>
      <w:bookmarkEnd w:id="0"/>
      <w:r w:rsidR="00F67041">
        <w:rPr>
          <w:color w:val="1D2129"/>
        </w:rPr>
        <w:t>П</w:t>
      </w:r>
      <w:bookmarkStart w:id="1" w:name="_GoBack"/>
      <w:bookmarkEnd w:id="1"/>
    </w:p>
    <w:p w14:paraId="4D2D5839" w14:textId="3FE6C9C7" w:rsidR="00004C47" w:rsidRPr="00C52F57" w:rsidRDefault="001F1664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</w:rPr>
      </w:pPr>
      <w:r>
        <w:rPr>
          <w:color w:val="1D2129"/>
        </w:rPr>
        <w:t>Петров А.А.</w:t>
      </w:r>
      <w:r w:rsidR="00004C47" w:rsidRPr="00C52F57">
        <w:rPr>
          <w:color w:val="1D2129"/>
        </w:rPr>
        <w:t xml:space="preserve"> </w:t>
      </w:r>
    </w:p>
    <w:p w14:paraId="5F9E5461" w14:textId="7BE2C417" w:rsidR="00004C47" w:rsidRPr="00C52F57" w:rsidRDefault="003C72E5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</w:rPr>
      </w:pPr>
      <w:r w:rsidRPr="00C52F57">
        <w:rPr>
          <w:color w:val="1D2129"/>
        </w:rPr>
        <w:t>«</w:t>
      </w:r>
      <w:r w:rsidR="0016448F" w:rsidRPr="00C52F57">
        <w:rPr>
          <w:color w:val="1D2129"/>
        </w:rPr>
        <w:t>___</w:t>
      </w:r>
      <w:r w:rsidRPr="00C52F57">
        <w:rPr>
          <w:color w:val="1D2129"/>
        </w:rPr>
        <w:t>»</w:t>
      </w:r>
      <w:r w:rsidR="00004C47" w:rsidRPr="00C52F57">
        <w:rPr>
          <w:color w:val="1D2129"/>
        </w:rPr>
        <w:t xml:space="preserve"> </w:t>
      </w:r>
      <w:r w:rsidR="0016448F" w:rsidRPr="00C52F57">
        <w:rPr>
          <w:color w:val="1D2129"/>
        </w:rPr>
        <w:t>____________</w:t>
      </w:r>
      <w:r w:rsidR="00004C47" w:rsidRPr="00C52F57">
        <w:rPr>
          <w:color w:val="1D2129"/>
        </w:rPr>
        <w:t xml:space="preserve"> 20</w:t>
      </w:r>
      <w:r w:rsidR="00A2730A" w:rsidRPr="00C52F57">
        <w:rPr>
          <w:color w:val="1D2129"/>
        </w:rPr>
        <w:t>2</w:t>
      </w:r>
      <w:r w:rsidRPr="00C52F57">
        <w:rPr>
          <w:color w:val="1D2129"/>
        </w:rPr>
        <w:t>3</w:t>
      </w:r>
      <w:r w:rsidR="00004C47" w:rsidRPr="00C52F57">
        <w:rPr>
          <w:color w:val="1D2129"/>
        </w:rPr>
        <w:t xml:space="preserve"> года</w:t>
      </w:r>
    </w:p>
    <w:p w14:paraId="5817E6A0" w14:textId="77777777" w:rsidR="00AA3BEB" w:rsidRPr="003C72E5" w:rsidRDefault="00AA3BEB" w:rsidP="00AA3BEB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  <w:sz w:val="20"/>
          <w:szCs w:val="20"/>
        </w:rPr>
      </w:pPr>
    </w:p>
    <w:p w14:paraId="27F77CB7" w14:textId="77777777" w:rsidR="00F2412E" w:rsidRPr="003C72E5" w:rsidRDefault="00F2412E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14:paraId="5C78443B" w14:textId="77777777" w:rsidR="00F2412E" w:rsidRPr="003C72E5" w:rsidRDefault="00F2412E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14:paraId="0CDE7DC7" w14:textId="7672A885" w:rsidR="00BF7A45" w:rsidRPr="003C72E5" w:rsidRDefault="00BF7A45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3C72E5">
        <w:rPr>
          <w:b/>
          <w:color w:val="1D2129"/>
          <w:sz w:val="28"/>
          <w:szCs w:val="28"/>
        </w:rPr>
        <w:t>План работы на 20</w:t>
      </w:r>
      <w:r w:rsidR="0002347A" w:rsidRPr="003C72E5">
        <w:rPr>
          <w:b/>
          <w:color w:val="1D2129"/>
          <w:sz w:val="28"/>
          <w:szCs w:val="28"/>
        </w:rPr>
        <w:t>2</w:t>
      </w:r>
      <w:r w:rsidR="003C72E5" w:rsidRPr="003C72E5">
        <w:rPr>
          <w:b/>
          <w:color w:val="1D2129"/>
          <w:sz w:val="28"/>
          <w:szCs w:val="28"/>
        </w:rPr>
        <w:t>3</w:t>
      </w:r>
      <w:r w:rsidRPr="003C72E5">
        <w:rPr>
          <w:b/>
          <w:color w:val="1D2129"/>
          <w:sz w:val="28"/>
          <w:szCs w:val="28"/>
        </w:rPr>
        <w:t xml:space="preserve"> год</w:t>
      </w:r>
    </w:p>
    <w:p w14:paraId="7F3EEF27" w14:textId="6E7B3AD6" w:rsidR="00381644" w:rsidRPr="00951886" w:rsidRDefault="00381644" w:rsidP="0038164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95188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Комитета п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о предпринимательству в здравоохранении и медицинской промышленности </w:t>
      </w:r>
      <w:r w:rsidRPr="0095188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Уральской ТПП</w:t>
      </w:r>
    </w:p>
    <w:p w14:paraId="77163AC8" w14:textId="77777777" w:rsidR="003C72E5" w:rsidRPr="003C72E5" w:rsidRDefault="003C72E5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2410"/>
      </w:tblGrid>
      <w:tr w:rsidR="00BF7A45" w:rsidRPr="002C57A9" w14:paraId="4377D7E0" w14:textId="77777777" w:rsidTr="00F2412E">
        <w:trPr>
          <w:trHeight w:val="378"/>
        </w:trPr>
        <w:tc>
          <w:tcPr>
            <w:tcW w:w="567" w:type="dxa"/>
          </w:tcPr>
          <w:p w14:paraId="4CD05846" w14:textId="77777777" w:rsidR="00BF7A45" w:rsidRPr="002C57A9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14:paraId="6FD74081" w14:textId="2929EF70" w:rsidR="00BF7A45" w:rsidRPr="002C57A9" w:rsidRDefault="00F67041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Мероприятия/темы в проработке </w:t>
            </w:r>
          </w:p>
        </w:tc>
        <w:tc>
          <w:tcPr>
            <w:tcW w:w="2126" w:type="dxa"/>
          </w:tcPr>
          <w:p w14:paraId="2FD29537" w14:textId="77777777" w:rsidR="00BF7A45" w:rsidRPr="002C57A9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14:paraId="3CB33EAA" w14:textId="77777777" w:rsidR="00BF7A45" w:rsidRPr="002C57A9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F7A45" w:rsidRPr="002C57A9" w14:paraId="14EAC0CE" w14:textId="77777777" w:rsidTr="00F2412E">
        <w:trPr>
          <w:trHeight w:val="378"/>
        </w:trPr>
        <w:tc>
          <w:tcPr>
            <w:tcW w:w="567" w:type="dxa"/>
          </w:tcPr>
          <w:p w14:paraId="67A1773A" w14:textId="77777777" w:rsidR="00BF7A45" w:rsidRPr="002C57A9" w:rsidRDefault="00BF7A45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867D785" w14:textId="43670E90" w:rsidR="00BF7A45" w:rsidRPr="002C57A9" w:rsidRDefault="005C35CB" w:rsidP="005C35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Проработка вопросов по развитию </w:t>
            </w:r>
            <w:proofErr w:type="spellStart"/>
            <w:r w:rsidRPr="002C57A9">
              <w:rPr>
                <w:rFonts w:ascii="Times New Roman" w:hAnsi="Times New Roman" w:cs="Times New Roman"/>
                <w:bCs/>
                <w:sz w:val="28"/>
                <w:szCs w:val="28"/>
              </w:rPr>
              <w:t>импортозамещения</w:t>
            </w:r>
            <w:proofErr w:type="spellEnd"/>
            <w:r w:rsidRPr="002C5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57A9" w:rsidRPr="002C57A9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товаров, работ, услуг в сфере здравоохранения и медицинской промышленность</w:t>
            </w:r>
          </w:p>
        </w:tc>
        <w:tc>
          <w:tcPr>
            <w:tcW w:w="2126" w:type="dxa"/>
          </w:tcPr>
          <w:p w14:paraId="02C3CEEE" w14:textId="6E60066B" w:rsidR="00651C0B" w:rsidRPr="002C57A9" w:rsidRDefault="005C35CB" w:rsidP="002C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sz w:val="28"/>
                <w:szCs w:val="28"/>
              </w:rPr>
              <w:t>1-4 квартал 2023 года</w:t>
            </w:r>
          </w:p>
        </w:tc>
        <w:tc>
          <w:tcPr>
            <w:tcW w:w="2410" w:type="dxa"/>
          </w:tcPr>
          <w:p w14:paraId="4BDDA99D" w14:textId="77777777" w:rsidR="00BF7A45" w:rsidRDefault="002C57A9" w:rsidP="00BF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А.А</w:t>
            </w:r>
          </w:p>
          <w:p w14:paraId="2DD278C3" w14:textId="50E47D81" w:rsidR="002C57A9" w:rsidRDefault="002C57A9" w:rsidP="00BF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14:paraId="68AFAA82" w14:textId="77777777" w:rsidR="002C57A9" w:rsidRDefault="002C57A9" w:rsidP="00BF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Шумский А.Б.</w:t>
            </w:r>
          </w:p>
          <w:p w14:paraId="362D259A" w14:textId="77777777" w:rsidR="002C57A9" w:rsidRDefault="002C57A9" w:rsidP="00BF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 Д.П.</w:t>
            </w:r>
          </w:p>
          <w:p w14:paraId="454E7503" w14:textId="77777777" w:rsidR="002C57A9" w:rsidRDefault="002C57A9" w:rsidP="00BF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А.Ю.</w:t>
            </w:r>
          </w:p>
          <w:p w14:paraId="2CE62A1F" w14:textId="3C50072F" w:rsidR="002C57A9" w:rsidRPr="002C57A9" w:rsidRDefault="002C57A9" w:rsidP="00BF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Д.А.</w:t>
            </w:r>
          </w:p>
        </w:tc>
      </w:tr>
      <w:tr w:rsidR="000C40AA" w:rsidRPr="002C57A9" w14:paraId="52BCA955" w14:textId="77777777" w:rsidTr="00F2412E">
        <w:trPr>
          <w:trHeight w:val="378"/>
        </w:trPr>
        <w:tc>
          <w:tcPr>
            <w:tcW w:w="567" w:type="dxa"/>
          </w:tcPr>
          <w:p w14:paraId="0CF36BA4" w14:textId="6C5DE9A1" w:rsidR="000C40AA" w:rsidRPr="002C57A9" w:rsidRDefault="000C40AA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71752D05" w14:textId="0863F2E9" w:rsidR="000C40AA" w:rsidRPr="002C57A9" w:rsidRDefault="002C57A9" w:rsidP="009E70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консультационной помощи отечественным товаропроизводителям по вопросам замещения освобождающихся товарных ниш, которые были заняты производителями товаров из списка недружественных стран</w:t>
            </w:r>
          </w:p>
        </w:tc>
        <w:tc>
          <w:tcPr>
            <w:tcW w:w="2126" w:type="dxa"/>
          </w:tcPr>
          <w:p w14:paraId="374D0CBB" w14:textId="48E1E6F6" w:rsidR="000C40AA" w:rsidRPr="002C57A9" w:rsidRDefault="005C35CB" w:rsidP="002C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sz w:val="28"/>
                <w:szCs w:val="28"/>
              </w:rPr>
              <w:t>1-4 квартал 2023 года</w:t>
            </w:r>
          </w:p>
        </w:tc>
        <w:tc>
          <w:tcPr>
            <w:tcW w:w="2410" w:type="dxa"/>
          </w:tcPr>
          <w:p w14:paraId="094DBAD5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А.А</w:t>
            </w:r>
          </w:p>
          <w:p w14:paraId="0605337B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14:paraId="1094AEB5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Шумский А.Б.</w:t>
            </w:r>
          </w:p>
          <w:p w14:paraId="32FF11FF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 Д.П.</w:t>
            </w:r>
          </w:p>
          <w:p w14:paraId="7E623EF9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А.Ю.</w:t>
            </w:r>
          </w:p>
          <w:p w14:paraId="4B77EC9A" w14:textId="1A16C069" w:rsidR="000C40AA" w:rsidRP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Д.А.</w:t>
            </w:r>
          </w:p>
        </w:tc>
      </w:tr>
      <w:tr w:rsidR="00EB3864" w:rsidRPr="002C57A9" w14:paraId="09236BF4" w14:textId="77777777" w:rsidTr="00F2412E">
        <w:trPr>
          <w:trHeight w:val="378"/>
        </w:trPr>
        <w:tc>
          <w:tcPr>
            <w:tcW w:w="567" w:type="dxa"/>
          </w:tcPr>
          <w:p w14:paraId="2AB91678" w14:textId="77777777" w:rsidR="00EB3864" w:rsidRPr="002C57A9" w:rsidRDefault="00EB3864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99FC559" w14:textId="6553105F" w:rsidR="00EB3864" w:rsidRPr="002C57A9" w:rsidRDefault="002C57A9" w:rsidP="009E70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bCs/>
                <w:sz w:val="28"/>
                <w:szCs w:val="28"/>
              </w:rPr>
              <w:t>Проработка вопросов по проведению сервисного обслуживания импортной медицинской техники, в условиях введения недружественными странами ограничений</w:t>
            </w:r>
          </w:p>
        </w:tc>
        <w:tc>
          <w:tcPr>
            <w:tcW w:w="2126" w:type="dxa"/>
          </w:tcPr>
          <w:p w14:paraId="2162B350" w14:textId="1D6643B6" w:rsidR="00EB3864" w:rsidRPr="002C57A9" w:rsidRDefault="005C35CB" w:rsidP="002C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sz w:val="28"/>
                <w:szCs w:val="28"/>
              </w:rPr>
              <w:t>1-4 квартал 2023 года</w:t>
            </w:r>
          </w:p>
        </w:tc>
        <w:tc>
          <w:tcPr>
            <w:tcW w:w="2410" w:type="dxa"/>
          </w:tcPr>
          <w:p w14:paraId="75E0299F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А.А</w:t>
            </w:r>
          </w:p>
          <w:p w14:paraId="33A9C2C8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14:paraId="12A23C9D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Шумский А.Б.</w:t>
            </w:r>
          </w:p>
          <w:p w14:paraId="74FC1139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 Д.П.</w:t>
            </w:r>
          </w:p>
          <w:p w14:paraId="052DAEC6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А.Ю.</w:t>
            </w:r>
          </w:p>
          <w:p w14:paraId="3FED2EA6" w14:textId="4496872B" w:rsidR="00F2412E" w:rsidRP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Д.А.</w:t>
            </w:r>
          </w:p>
        </w:tc>
      </w:tr>
      <w:tr w:rsidR="009E7013" w:rsidRPr="002C57A9" w14:paraId="214D5080" w14:textId="77777777" w:rsidTr="00F2412E">
        <w:trPr>
          <w:trHeight w:val="378"/>
        </w:trPr>
        <w:tc>
          <w:tcPr>
            <w:tcW w:w="567" w:type="dxa"/>
          </w:tcPr>
          <w:p w14:paraId="2EF1145B" w14:textId="77777777" w:rsidR="009E7013" w:rsidRPr="002C57A9" w:rsidRDefault="009E7013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71A6C10B" w14:textId="3EA7F137" w:rsidR="009E7013" w:rsidRPr="002C57A9" w:rsidRDefault="002C57A9" w:rsidP="00BF7A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законодательных инициатив по выше указанным мероприятиям</w:t>
            </w:r>
          </w:p>
        </w:tc>
        <w:tc>
          <w:tcPr>
            <w:tcW w:w="2126" w:type="dxa"/>
          </w:tcPr>
          <w:p w14:paraId="2548C8F8" w14:textId="77405682" w:rsidR="009E7013" w:rsidRPr="002C57A9" w:rsidRDefault="005C35CB" w:rsidP="002C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A9">
              <w:rPr>
                <w:rFonts w:ascii="Times New Roman" w:hAnsi="Times New Roman" w:cs="Times New Roman"/>
                <w:sz w:val="28"/>
                <w:szCs w:val="28"/>
              </w:rPr>
              <w:t>1-4 квартал 2023 года</w:t>
            </w:r>
          </w:p>
        </w:tc>
        <w:tc>
          <w:tcPr>
            <w:tcW w:w="2410" w:type="dxa"/>
          </w:tcPr>
          <w:p w14:paraId="5DCC6106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А.А</w:t>
            </w:r>
          </w:p>
          <w:p w14:paraId="04B30C4F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14:paraId="63EBE01B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Шумский А.Б.</w:t>
            </w:r>
          </w:p>
          <w:p w14:paraId="6B01487E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 Д.П.</w:t>
            </w:r>
          </w:p>
          <w:p w14:paraId="2B46FE10" w14:textId="77777777" w:rsid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А.Ю.</w:t>
            </w:r>
          </w:p>
          <w:p w14:paraId="7452A33D" w14:textId="5D8D820E" w:rsidR="009E7013" w:rsidRPr="002C57A9" w:rsidRDefault="002C57A9" w:rsidP="002C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Д.А.</w:t>
            </w:r>
          </w:p>
        </w:tc>
      </w:tr>
    </w:tbl>
    <w:p w14:paraId="0244735F" w14:textId="77777777" w:rsidR="00E21F78" w:rsidRPr="003C72E5" w:rsidRDefault="00E21F78">
      <w:pPr>
        <w:rPr>
          <w:rFonts w:ascii="Times New Roman" w:hAnsi="Times New Roman" w:cs="Times New Roman"/>
        </w:rPr>
      </w:pPr>
    </w:p>
    <w:sectPr w:rsidR="00E21F78" w:rsidRPr="003C72E5" w:rsidSect="00E0796E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A0A"/>
    <w:multiLevelType w:val="hybridMultilevel"/>
    <w:tmpl w:val="8A94C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78"/>
    <w:rsid w:val="00004C47"/>
    <w:rsid w:val="0002347A"/>
    <w:rsid w:val="000666F7"/>
    <w:rsid w:val="00067909"/>
    <w:rsid w:val="00075AD1"/>
    <w:rsid w:val="000B2B44"/>
    <w:rsid w:val="000C40AA"/>
    <w:rsid w:val="000C5C5D"/>
    <w:rsid w:val="000D18C1"/>
    <w:rsid w:val="0016448F"/>
    <w:rsid w:val="00176538"/>
    <w:rsid w:val="001A040B"/>
    <w:rsid w:val="001A47C1"/>
    <w:rsid w:val="001B0F01"/>
    <w:rsid w:val="001D1616"/>
    <w:rsid w:val="001F1664"/>
    <w:rsid w:val="00204DE4"/>
    <w:rsid w:val="00247AAF"/>
    <w:rsid w:val="002666AD"/>
    <w:rsid w:val="002A05B3"/>
    <w:rsid w:val="002B3BC9"/>
    <w:rsid w:val="002C57A9"/>
    <w:rsid w:val="002D2E7E"/>
    <w:rsid w:val="002D4E9D"/>
    <w:rsid w:val="002F757B"/>
    <w:rsid w:val="00327A8A"/>
    <w:rsid w:val="00353ABA"/>
    <w:rsid w:val="00361095"/>
    <w:rsid w:val="003811FD"/>
    <w:rsid w:val="00381644"/>
    <w:rsid w:val="00385BC9"/>
    <w:rsid w:val="00392640"/>
    <w:rsid w:val="003C72E5"/>
    <w:rsid w:val="00416030"/>
    <w:rsid w:val="004478BA"/>
    <w:rsid w:val="0045566F"/>
    <w:rsid w:val="00470B63"/>
    <w:rsid w:val="004C1628"/>
    <w:rsid w:val="004E62AA"/>
    <w:rsid w:val="00563335"/>
    <w:rsid w:val="00565C55"/>
    <w:rsid w:val="005A4B8A"/>
    <w:rsid w:val="005C35CB"/>
    <w:rsid w:val="005D2A3D"/>
    <w:rsid w:val="005F1C4A"/>
    <w:rsid w:val="00644F5F"/>
    <w:rsid w:val="00651C0B"/>
    <w:rsid w:val="006648F6"/>
    <w:rsid w:val="006D6FFE"/>
    <w:rsid w:val="006E58C2"/>
    <w:rsid w:val="006F6C88"/>
    <w:rsid w:val="00724380"/>
    <w:rsid w:val="00747A64"/>
    <w:rsid w:val="00794604"/>
    <w:rsid w:val="007A3A86"/>
    <w:rsid w:val="00804BA6"/>
    <w:rsid w:val="00807C87"/>
    <w:rsid w:val="0082508F"/>
    <w:rsid w:val="008325AB"/>
    <w:rsid w:val="00896064"/>
    <w:rsid w:val="008A0810"/>
    <w:rsid w:val="008C50E9"/>
    <w:rsid w:val="008D5614"/>
    <w:rsid w:val="00903E16"/>
    <w:rsid w:val="0093391D"/>
    <w:rsid w:val="0096049F"/>
    <w:rsid w:val="00960865"/>
    <w:rsid w:val="00966F17"/>
    <w:rsid w:val="00976EEC"/>
    <w:rsid w:val="00994FD6"/>
    <w:rsid w:val="009D5D99"/>
    <w:rsid w:val="009E7013"/>
    <w:rsid w:val="009F5C7D"/>
    <w:rsid w:val="00A2730A"/>
    <w:rsid w:val="00A35015"/>
    <w:rsid w:val="00A80451"/>
    <w:rsid w:val="00A80D1A"/>
    <w:rsid w:val="00AA3BEB"/>
    <w:rsid w:val="00AA6D06"/>
    <w:rsid w:val="00AE09A8"/>
    <w:rsid w:val="00B37E24"/>
    <w:rsid w:val="00B52126"/>
    <w:rsid w:val="00BC3DF4"/>
    <w:rsid w:val="00BF7A45"/>
    <w:rsid w:val="00C03948"/>
    <w:rsid w:val="00C35FB8"/>
    <w:rsid w:val="00C52F57"/>
    <w:rsid w:val="00C57294"/>
    <w:rsid w:val="00C87C2F"/>
    <w:rsid w:val="00CA7236"/>
    <w:rsid w:val="00D07EB8"/>
    <w:rsid w:val="00D548A3"/>
    <w:rsid w:val="00D573D9"/>
    <w:rsid w:val="00D920C3"/>
    <w:rsid w:val="00DB031C"/>
    <w:rsid w:val="00E0093E"/>
    <w:rsid w:val="00E0796E"/>
    <w:rsid w:val="00E21F78"/>
    <w:rsid w:val="00E71BB7"/>
    <w:rsid w:val="00E74EF8"/>
    <w:rsid w:val="00EA1FF3"/>
    <w:rsid w:val="00EB3864"/>
    <w:rsid w:val="00F2412E"/>
    <w:rsid w:val="00F30F8E"/>
    <w:rsid w:val="00F61192"/>
    <w:rsid w:val="00F66014"/>
    <w:rsid w:val="00F67041"/>
    <w:rsid w:val="00F72744"/>
    <w:rsid w:val="00FD17D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842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64"/>
    <w:rPr>
      <w:rFonts w:ascii="Segoe UI" w:hAnsi="Segoe UI" w:cs="Segoe UI"/>
      <w:sz w:val="18"/>
      <w:szCs w:val="18"/>
    </w:rPr>
  </w:style>
  <w:style w:type="paragraph" w:customStyle="1" w:styleId="news">
    <w:name w:val="news"/>
    <w:basedOn w:val="a"/>
    <w:rsid w:val="00BF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D561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Обычный текст Знак"/>
    <w:basedOn w:val="a0"/>
    <w:link w:val="a6"/>
    <w:uiPriority w:val="99"/>
    <w:rsid w:val="008D5614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5D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64"/>
    <w:rPr>
      <w:rFonts w:ascii="Segoe UI" w:hAnsi="Segoe UI" w:cs="Segoe UI"/>
      <w:sz w:val="18"/>
      <w:szCs w:val="18"/>
    </w:rPr>
  </w:style>
  <w:style w:type="paragraph" w:customStyle="1" w:styleId="news">
    <w:name w:val="news"/>
    <w:basedOn w:val="a"/>
    <w:rsid w:val="00BF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D561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Обычный текст Знак"/>
    <w:basedOn w:val="a0"/>
    <w:link w:val="a6"/>
    <w:uiPriority w:val="99"/>
    <w:rsid w:val="008D5614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5D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1097</Characters>
  <Application>Microsoft Macintosh Word</Application>
  <DocSecurity>0</DocSecurity>
  <Lines>109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Солдатова</dc:creator>
  <cp:lastModifiedBy>Dom</cp:lastModifiedBy>
  <cp:revision>3</cp:revision>
  <cp:lastPrinted>2023-02-08T11:08:00Z</cp:lastPrinted>
  <dcterms:created xsi:type="dcterms:W3CDTF">2023-02-08T11:12:00Z</dcterms:created>
  <dcterms:modified xsi:type="dcterms:W3CDTF">2023-02-08T11:14:00Z</dcterms:modified>
</cp:coreProperties>
</file>